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90" w:type="dxa"/>
        <w:tblInd w:w="-605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724"/>
        <w:gridCol w:w="1837"/>
        <w:gridCol w:w="1418"/>
      </w:tblGrid>
      <w:tr w:rsidR="00882CA2" w:rsidRPr="00DC78C4" w14:paraId="3D3760C1" w14:textId="77777777" w:rsidTr="00C80431">
        <w:trPr>
          <w:trHeight w:val="295"/>
        </w:trPr>
        <w:tc>
          <w:tcPr>
            <w:tcW w:w="10490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 w14:paraId="6D2EF344" w14:textId="77777777" w:rsidR="00882CA2" w:rsidRPr="00DC78C4" w:rsidRDefault="00882CA2" w:rsidP="000D6EA0">
            <w:pPr>
              <w:pStyle w:val="TableParagraph"/>
              <w:spacing w:before="8"/>
              <w:ind w:left="290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Başvuru Sahibi 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(Akademik Personel/İdari Personel/ Öğrenci)</w:t>
            </w:r>
          </w:p>
        </w:tc>
      </w:tr>
      <w:tr w:rsidR="00882CA2" w:rsidRPr="00DC78C4" w14:paraId="2350367E" w14:textId="77777777" w:rsidTr="00C80431">
        <w:trPr>
          <w:trHeight w:val="53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79911" w14:textId="79833BEC" w:rsidR="00882CA2" w:rsidRPr="00DC78C4" w:rsidRDefault="00882CA2" w:rsidP="000D6EA0">
            <w:pPr>
              <w:pStyle w:val="TableParagraph"/>
              <w:spacing w:before="129"/>
              <w:ind w:right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gramStart"/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 -</w:t>
            </w:r>
            <w:proofErr w:type="gramEnd"/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 Soyad</w:t>
            </w:r>
            <w:r w:rsidR="00F56A77"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ı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7E98F" w14:textId="77777777" w:rsidR="00882CA2" w:rsidRPr="00DC78C4" w:rsidRDefault="00882CA2" w:rsidP="000D6EA0">
            <w:pPr>
              <w:pStyle w:val="TableParagraph"/>
              <w:spacing w:before="129"/>
              <w:ind w:left="1425" w:right="13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Unvan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97D841" w14:textId="75A8A95E" w:rsidR="00882CA2" w:rsidRPr="00DC78C4" w:rsidRDefault="00882CA2" w:rsidP="000D6EA0">
            <w:pPr>
              <w:pStyle w:val="TableParagraph"/>
              <w:spacing w:before="5"/>
              <w:ind w:left="893" w:right="144" w:hanging="6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  <w:lang w:val="tr-TR"/>
              </w:rPr>
              <w:t>Birim (Fakülte, Enstitü, M</w:t>
            </w: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eslek Yüksekokulu)</w:t>
            </w:r>
          </w:p>
        </w:tc>
      </w:tr>
      <w:tr w:rsidR="00882CA2" w:rsidRPr="00DC78C4" w14:paraId="052D2ADD" w14:textId="77777777" w:rsidTr="00C80431">
        <w:trPr>
          <w:trHeight w:val="87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436F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D3FC" w14:textId="77777777" w:rsidR="00882CA2" w:rsidRPr="00DC78C4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83"/>
              </w:tabs>
              <w:spacing w:before="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Prof.</w:t>
            </w:r>
            <w:r w:rsidRPr="00DC78C4">
              <w:rPr>
                <w:rFonts w:ascii="Times New Roman" w:hAnsi="Times New Roman" w:cs="Times New Roman"/>
                <w:spacing w:val="-34"/>
                <w:w w:val="95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Dr.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ab/>
              <w:t>□ Doç.</w:t>
            </w:r>
            <w:r w:rsidRPr="00DC78C4"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Dr.</w:t>
            </w:r>
          </w:p>
          <w:p w14:paraId="75BB6281" w14:textId="77777777" w:rsidR="00882CA2" w:rsidRPr="00DC78C4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78"/>
              </w:tabs>
              <w:spacing w:before="1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</w:t>
            </w:r>
            <w:r w:rsidRPr="00DC78C4">
              <w:rPr>
                <w:rFonts w:ascii="Times New Roman" w:hAnsi="Times New Roman" w:cs="Times New Roman"/>
                <w:spacing w:val="-44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Öğr.</w:t>
            </w:r>
            <w:r w:rsidRPr="00DC78C4">
              <w:rPr>
                <w:rFonts w:ascii="Times New Roman" w:hAnsi="Times New Roman" w:cs="Times New Roman"/>
                <w:spacing w:val="-44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Ü.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□ Öğr.</w:t>
            </w:r>
            <w:r w:rsidRPr="00DC78C4">
              <w:rPr>
                <w:rFonts w:ascii="Times New Roman" w:hAnsi="Times New Roman" w:cs="Times New Roman"/>
                <w:spacing w:val="-52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Gör.</w:t>
            </w:r>
          </w:p>
          <w:p w14:paraId="30BEE7A6" w14:textId="77777777" w:rsidR="00882CA2" w:rsidRPr="00DC78C4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64"/>
              </w:tabs>
              <w:spacing w:before="1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Arş.</w:t>
            </w:r>
            <w:r w:rsidRPr="00DC78C4">
              <w:rPr>
                <w:rFonts w:ascii="Times New Roman" w:hAnsi="Times New Roman" w:cs="Times New Roman"/>
                <w:spacing w:val="-46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Gör.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□</w:t>
            </w:r>
            <w:r w:rsidRPr="00DC78C4">
              <w:rPr>
                <w:rFonts w:ascii="Times New Roman" w:hAnsi="Times New Roman" w:cs="Times New Roman"/>
                <w:spacing w:val="-21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</w:t>
            </w:r>
          </w:p>
          <w:p w14:paraId="26C99DA7" w14:textId="77777777" w:rsidR="00882CA2" w:rsidRPr="00DC78C4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64"/>
              </w:tabs>
              <w:spacing w:before="1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İdari (</w:t>
            </w:r>
            <w:proofErr w:type="gramStart"/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Görevi:…</w:t>
            </w:r>
            <w:proofErr w:type="gramEnd"/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</w:t>
            </w:r>
            <w:proofErr w:type="gramStart"/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)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1DB0C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82CA2" w:rsidRPr="00DC78C4" w14:paraId="56C614E9" w14:textId="77777777" w:rsidTr="00C80431">
        <w:trPr>
          <w:trHeight w:val="443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1E402" w14:textId="0D3768BC" w:rsidR="00882CA2" w:rsidRPr="00DC78C4" w:rsidRDefault="00882CA2" w:rsidP="00F56A77">
            <w:pPr>
              <w:pStyle w:val="TableParagraph"/>
              <w:spacing w:before="5"/>
              <w:ind w:right="1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  <w:lang w:val="tr-TR"/>
              </w:rPr>
              <w:t xml:space="preserve">Bölümü /Anabilim </w:t>
            </w: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Dalı /Programı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4E19E" w14:textId="77777777" w:rsidR="00882CA2" w:rsidRPr="00DC78C4" w:rsidRDefault="00882CA2" w:rsidP="000D6EA0">
            <w:pPr>
              <w:pStyle w:val="TableParagraph"/>
              <w:spacing w:before="1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Kurum Sicil No. / Öğrenci No.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D02969" w14:textId="77777777" w:rsidR="00882CA2" w:rsidRPr="00DC78C4" w:rsidRDefault="00882CA2" w:rsidP="000D6EA0">
            <w:pPr>
              <w:pStyle w:val="TableParagraph"/>
              <w:spacing w:before="153"/>
              <w:ind w:left="605" w:right="56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  <w:lang w:val="tr-TR"/>
              </w:rPr>
              <w:t>Sınıfı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19821" w14:textId="77777777" w:rsidR="00882CA2" w:rsidRPr="00DC78C4" w:rsidRDefault="00882CA2" w:rsidP="000D6EA0">
            <w:pPr>
              <w:pStyle w:val="TableParagraph"/>
              <w:spacing w:before="153"/>
              <w:ind w:left="1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Not Ortalaması</w:t>
            </w:r>
          </w:p>
        </w:tc>
      </w:tr>
      <w:tr w:rsidR="00882CA2" w:rsidRPr="00DC78C4" w14:paraId="0D499E50" w14:textId="77777777" w:rsidTr="00C80431">
        <w:trPr>
          <w:trHeight w:val="381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1048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4144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C6DD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3DB1C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82CA2" w:rsidRPr="00DC78C4" w14:paraId="644F1562" w14:textId="77777777" w:rsidTr="00C80431">
        <w:trPr>
          <w:trHeight w:val="29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4B0E12" w14:textId="77777777" w:rsidR="00882CA2" w:rsidRPr="00DC78C4" w:rsidRDefault="00882CA2" w:rsidP="000D6EA0">
            <w:pPr>
              <w:pStyle w:val="TableParagraph"/>
              <w:spacing w:before="9"/>
              <w:ind w:left="55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  <w:lang w:val="tr-TR"/>
              </w:rPr>
              <w:t>T.C. Kimlik No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67AC6B" w14:textId="77777777" w:rsidR="00882CA2" w:rsidRPr="00DC78C4" w:rsidRDefault="00882CA2" w:rsidP="000D6EA0">
            <w:pPr>
              <w:pStyle w:val="TableParagraph"/>
              <w:spacing w:before="9"/>
              <w:ind w:left="108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4E6395" w14:textId="0F807095" w:rsidR="00882CA2" w:rsidRPr="00DC78C4" w:rsidRDefault="00882CA2" w:rsidP="000D6EA0">
            <w:pPr>
              <w:pStyle w:val="TableParagraph"/>
              <w:spacing w:before="9"/>
              <w:ind w:left="10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Telefon Numarası</w:t>
            </w:r>
          </w:p>
        </w:tc>
      </w:tr>
      <w:tr w:rsidR="00882CA2" w:rsidRPr="00DC78C4" w14:paraId="5522486A" w14:textId="77777777" w:rsidTr="00C80431">
        <w:trPr>
          <w:trHeight w:val="412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2AAA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A255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18A46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882CA2" w:rsidRPr="00DC78C4" w14:paraId="381A3DBF" w14:textId="77777777" w:rsidTr="00C80431">
        <w:trPr>
          <w:trHeight w:val="39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0F210" w14:textId="77777777" w:rsidR="00882CA2" w:rsidRPr="00DC78C4" w:rsidRDefault="00882CA2" w:rsidP="000D6EA0">
            <w:pPr>
              <w:pStyle w:val="TableParagraph"/>
              <w:spacing w:before="125"/>
              <w:ind w:left="8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Etkinliğin Adı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30457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82CA2" w:rsidRPr="00DC78C4" w14:paraId="7CC40133" w14:textId="77777777" w:rsidTr="00C80431">
        <w:trPr>
          <w:trHeight w:val="705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F8E71" w14:textId="77777777" w:rsidR="00882CA2" w:rsidRPr="00DC78C4" w:rsidRDefault="00882CA2" w:rsidP="000D6EA0">
            <w:pPr>
              <w:pStyle w:val="TableParagraph"/>
              <w:spacing w:before="211"/>
              <w:ind w:left="8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Etkinliğin Türü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87EE3" w14:textId="77777777" w:rsidR="00882CA2" w:rsidRPr="00DC78C4" w:rsidRDefault="00882CA2" w:rsidP="000D6EA0">
            <w:pPr>
              <w:pStyle w:val="TableParagraph"/>
              <w:tabs>
                <w:tab w:val="left" w:pos="2565"/>
                <w:tab w:val="left" w:pos="3573"/>
                <w:tab w:val="left" w:pos="5512"/>
              </w:tabs>
              <w:spacing w:before="5"/>
              <w:ind w:left="112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□</w:t>
            </w:r>
            <w:r w:rsidRPr="00DC78C4">
              <w:rPr>
                <w:rFonts w:ascii="Times New Roman" w:hAnsi="Times New Roman" w:cs="Times New Roman"/>
                <w:spacing w:val="-54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Kongre-Sempozyum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□</w:t>
            </w:r>
            <w:r w:rsidRPr="00DC78C4">
              <w:rPr>
                <w:rFonts w:ascii="Times New Roman" w:hAnsi="Times New Roman" w:cs="Times New Roman"/>
                <w:spacing w:val="-36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Panel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□</w:t>
            </w:r>
            <w:r w:rsidRPr="00DC78C4">
              <w:rPr>
                <w:rFonts w:ascii="Times New Roman" w:hAnsi="Times New Roman" w:cs="Times New Roman"/>
                <w:spacing w:val="-36"/>
                <w:w w:val="95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Çalıştay-</w:t>
            </w:r>
            <w:r w:rsidRPr="00DC78C4">
              <w:rPr>
                <w:rFonts w:ascii="Times New Roman" w:hAnsi="Times New Roman" w:cs="Times New Roman"/>
                <w:spacing w:val="-36"/>
                <w:w w:val="95"/>
                <w:sz w:val="20"/>
                <w:szCs w:val="20"/>
                <w:lang w:val="tr-TR"/>
              </w:rPr>
              <w:t xml:space="preserve"> A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tölye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ab/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□</w:t>
            </w:r>
            <w:r w:rsidRPr="00DC78C4">
              <w:rPr>
                <w:rFonts w:ascii="Times New Roman" w:hAnsi="Times New Roman" w:cs="Times New Roman"/>
                <w:spacing w:val="-37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Fuar-Sergi</w:t>
            </w:r>
          </w:p>
          <w:p w14:paraId="02B88B48" w14:textId="77777777" w:rsidR="00882CA2" w:rsidRPr="00DC78C4" w:rsidRDefault="00882CA2" w:rsidP="000D6EA0">
            <w:pPr>
              <w:pStyle w:val="TableParagraph"/>
              <w:tabs>
                <w:tab w:val="left" w:pos="2564"/>
              </w:tabs>
              <w:spacing w:before="134"/>
              <w:ind w:left="112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□</w:t>
            </w:r>
            <w:r w:rsidRPr="00DC78C4">
              <w:rPr>
                <w:rFonts w:ascii="Times New Roman" w:hAnsi="Times New Roman" w:cs="Times New Roman"/>
                <w:spacing w:val="-32"/>
                <w:w w:val="95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Yarışma- Müsabaka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ab/>
            </w:r>
            <w:r w:rsidRPr="00DC78C4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□ Diğer:</w:t>
            </w:r>
            <w:r w:rsidRPr="00DC78C4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…………</w:t>
            </w:r>
            <w:proofErr w:type="gramStart"/>
            <w:r w:rsidRPr="00DC78C4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DC78C4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.……</w:t>
            </w:r>
            <w:proofErr w:type="gramStart"/>
            <w:r w:rsidRPr="00DC78C4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DC78C4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.………</w:t>
            </w:r>
            <w:proofErr w:type="gramStart"/>
            <w:r w:rsidRPr="00DC78C4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DC78C4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…………</w:t>
            </w:r>
          </w:p>
        </w:tc>
      </w:tr>
      <w:tr w:rsidR="00882CA2" w:rsidRPr="00DC78C4" w14:paraId="5951EE86" w14:textId="77777777" w:rsidTr="00C80431">
        <w:trPr>
          <w:trHeight w:val="413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6EFCA4" w14:textId="77777777" w:rsidR="00882CA2" w:rsidRPr="00DC78C4" w:rsidRDefault="00882CA2" w:rsidP="000D6EA0">
            <w:pPr>
              <w:pStyle w:val="TableParagraph"/>
              <w:spacing w:before="5"/>
              <w:ind w:left="8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Etkinliği Düzenleyen Kurum</w:t>
            </w:r>
          </w:p>
          <w:p w14:paraId="6ADED466" w14:textId="77777777" w:rsidR="00882CA2" w:rsidRPr="00DC78C4" w:rsidRDefault="00882CA2" w:rsidP="000D6EA0">
            <w:pPr>
              <w:pStyle w:val="TableParagraph"/>
              <w:spacing w:before="14"/>
              <w:ind w:left="8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gramStart"/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ve</w:t>
            </w:r>
            <w:proofErr w:type="gramEnd"/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Düzenlendiği Ülke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4F6F" w14:textId="77777777" w:rsidR="00882CA2" w:rsidRPr="00DC78C4" w:rsidRDefault="00882CA2" w:rsidP="000D6EA0">
            <w:pPr>
              <w:pStyle w:val="TableParagraph"/>
              <w:spacing w:before="211"/>
              <w:ind w:left="112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Kurum: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F0AE6" w14:textId="77777777" w:rsidR="00882CA2" w:rsidRPr="00DC78C4" w:rsidRDefault="00882CA2" w:rsidP="000D6EA0">
            <w:pPr>
              <w:pStyle w:val="TableParagraph"/>
              <w:spacing w:before="211"/>
              <w:ind w:left="72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Ülke:</w:t>
            </w:r>
          </w:p>
        </w:tc>
      </w:tr>
      <w:tr w:rsidR="00882CA2" w:rsidRPr="00DC78C4" w14:paraId="04E1D0AB" w14:textId="77777777" w:rsidTr="00C80431">
        <w:trPr>
          <w:trHeight w:val="391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386F3C" w14:textId="77777777" w:rsidR="00882CA2" w:rsidRPr="00DC78C4" w:rsidRDefault="00882CA2" w:rsidP="000D6EA0">
            <w:pPr>
              <w:pStyle w:val="TableParagraph"/>
              <w:spacing w:before="129"/>
              <w:ind w:left="8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  <w:lang w:val="tr-TR"/>
              </w:rPr>
              <w:t>Etkinliğin Dili ve Tarih Aralığı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02180" w14:textId="77777777" w:rsidR="00882CA2" w:rsidRPr="00DC78C4" w:rsidRDefault="00882CA2" w:rsidP="000D6EA0">
            <w:pPr>
              <w:pStyle w:val="TableParagraph"/>
              <w:spacing w:before="245"/>
              <w:ind w:left="112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 xml:space="preserve">Dili: ………………………………… Tarih </w:t>
            </w:r>
            <w:proofErr w:type="gramStart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>aralığı: ..../….</w:t>
            </w:r>
            <w:proofErr w:type="gramEnd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>./20</w:t>
            </w:r>
            <w:proofErr w:type="gramStart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>…….</w:t>
            </w:r>
            <w:proofErr w:type="gramEnd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 xml:space="preserve">. </w:t>
            </w:r>
            <w:proofErr w:type="gramStart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>ve</w:t>
            </w:r>
            <w:proofErr w:type="gramEnd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>…….</w:t>
            </w:r>
            <w:proofErr w:type="gramEnd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>.</w:t>
            </w:r>
            <w:proofErr w:type="gramStart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>/….</w:t>
            </w:r>
            <w:proofErr w:type="gramEnd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>./20</w:t>
            </w:r>
            <w:proofErr w:type="gramStart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>…….</w:t>
            </w:r>
            <w:proofErr w:type="gramEnd"/>
            <w:r w:rsidRPr="00DC78C4">
              <w:rPr>
                <w:rFonts w:ascii="Times New Roman" w:hAnsi="Times New Roman" w:cs="Times New Roman"/>
                <w:w w:val="80"/>
                <w:sz w:val="20"/>
                <w:szCs w:val="20"/>
                <w:lang w:val="tr-TR"/>
              </w:rPr>
              <w:t>.</w:t>
            </w:r>
          </w:p>
        </w:tc>
      </w:tr>
      <w:tr w:rsidR="00882CA2" w:rsidRPr="00DC78C4" w14:paraId="31D57C44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EE731" w14:textId="77777777" w:rsidR="00882CA2" w:rsidRPr="00DC78C4" w:rsidRDefault="00882CA2" w:rsidP="000D6EA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64C8300B" w14:textId="77777777" w:rsidR="00882CA2" w:rsidRPr="00DC78C4" w:rsidRDefault="00882CA2" w:rsidP="000D6EA0">
            <w:pPr>
              <w:pStyle w:val="TableParagraph"/>
              <w:ind w:left="8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  <w:lang w:val="tr-TR"/>
              </w:rPr>
              <w:t>Etkinliğe Katılım Amacı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0FC1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Sözlü Bildiri</w:t>
            </w:r>
            <w:r w:rsidRPr="00DC78C4">
              <w:rPr>
                <w:rFonts w:ascii="Times New Roman" w:hAnsi="Times New Roman" w:cs="Times New Roman"/>
                <w:spacing w:val="-32"/>
                <w:w w:val="95"/>
                <w:sz w:val="20"/>
                <w:szCs w:val="20"/>
                <w:lang w:val="tr-TR"/>
              </w:rPr>
              <w:t xml:space="preserve"> S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unumu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ab/>
            </w:r>
          </w:p>
          <w:p w14:paraId="57B13F52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Poster</w:t>
            </w:r>
            <w:r w:rsidRPr="00DC78C4">
              <w:rPr>
                <w:rFonts w:ascii="Times New Roman" w:hAnsi="Times New Roman" w:cs="Times New Roman"/>
                <w:spacing w:val="-34"/>
                <w:w w:val="95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Bildiri</w:t>
            </w:r>
            <w:r w:rsidRPr="00DC78C4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  <w:lang w:val="tr-TR"/>
              </w:rPr>
              <w:t xml:space="preserve"> S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unumu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ab/>
            </w:r>
          </w:p>
          <w:p w14:paraId="45D70F52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Sportif Etkinliğe Katılım</w:t>
            </w:r>
          </w:p>
          <w:p w14:paraId="66739128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Sanatsal Etkinliğe Katılım</w:t>
            </w:r>
          </w:p>
          <w:p w14:paraId="7A949999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Davetli Konuşmacı</w:t>
            </w:r>
          </w:p>
        </w:tc>
      </w:tr>
      <w:tr w:rsidR="00882CA2" w:rsidRPr="00DC78C4" w14:paraId="4E4FD070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D15F1" w14:textId="77777777" w:rsidR="00882CA2" w:rsidRPr="00DC78C4" w:rsidRDefault="00882CA2" w:rsidP="000D6EA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Proje Desteği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FA534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 xml:space="preserve">Proje Desteği vardır (Proje </w:t>
            </w:r>
            <w:proofErr w:type="gramStart"/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No:…</w:t>
            </w:r>
            <w:proofErr w:type="gramEnd"/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…</w:t>
            </w:r>
            <w:proofErr w:type="gramStart"/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…….</w:t>
            </w:r>
            <w:proofErr w:type="gramEnd"/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)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ab/>
            </w:r>
          </w:p>
          <w:p w14:paraId="36418FE3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Proje Desteğinin Harcama kaleminde var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ab/>
            </w:r>
          </w:p>
          <w:p w14:paraId="0C39C2B2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Proje Desteğinin Harcama kaleminde yok</w:t>
            </w:r>
          </w:p>
          <w:p w14:paraId="1EEEE83B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Proje Desteği yoktur</w:t>
            </w:r>
          </w:p>
        </w:tc>
      </w:tr>
      <w:tr w:rsidR="00882CA2" w:rsidRPr="00DC78C4" w14:paraId="33EA94BD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BB8B1" w14:textId="3BCE413D" w:rsidR="00882CA2" w:rsidRPr="00DC78C4" w:rsidRDefault="00882CA2" w:rsidP="00882CA2">
            <w:pPr>
              <w:tabs>
                <w:tab w:val="left" w:pos="2730"/>
                <w:tab w:val="center" w:pos="470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Fenerbahçe Üniversitesi Yurt içi ve Yurt Dışı Görevlendirme Yönergesi,</w:t>
            </w:r>
          </w:p>
          <w:p w14:paraId="33B82A6E" w14:textId="3E2B7C0A" w:rsidR="00882CA2" w:rsidRPr="00DC78C4" w:rsidRDefault="00882CA2" w:rsidP="00BD5A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İkinci bölüm, Genel Mali Hükümler, Madde (5)-13. bendi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9AD41" w14:textId="6D2A4B6A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Bir önceki takvim yılı içerisinde endeksli bir dergide yayımlanmış bir makale </w:t>
            </w:r>
          </w:p>
          <w:p w14:paraId="3B407C3A" w14:textId="0A9C0F6E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Kabul edilmiş dış destekli bir proje</w:t>
            </w:r>
          </w:p>
        </w:tc>
      </w:tr>
      <w:tr w:rsidR="00882CA2" w:rsidRPr="00DC78C4" w14:paraId="2A5792AC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C2A95" w14:textId="77777777" w:rsidR="00882CA2" w:rsidRPr="00DC78C4" w:rsidRDefault="00882CA2" w:rsidP="000D6EA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Talep edilen destek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A846C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Katılım ücreti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ab/>
            </w:r>
          </w:p>
          <w:p w14:paraId="0FB70B77" w14:textId="77777777" w:rsidR="00882CA2" w:rsidRPr="00DC78C4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Konaklama ücreti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ab/>
            </w:r>
          </w:p>
          <w:p w14:paraId="7C3F7AD1" w14:textId="3A5ED66C" w:rsidR="00944F64" w:rsidRPr="00DC78C4" w:rsidRDefault="00DA56C2" w:rsidP="00D712EF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Yol Masrafı</w:t>
            </w:r>
          </w:p>
        </w:tc>
      </w:tr>
    </w:tbl>
    <w:p w14:paraId="045936B2" w14:textId="77777777" w:rsidR="00BD5A5F" w:rsidRPr="00DC78C4" w:rsidRDefault="00BD5A5F" w:rsidP="000D6EA0">
      <w:pPr>
        <w:pStyle w:val="TableParagraph"/>
        <w:tabs>
          <w:tab w:val="left" w:pos="2570"/>
        </w:tabs>
        <w:spacing w:before="129"/>
        <w:ind w:left="82"/>
        <w:rPr>
          <w:rFonts w:ascii="Times New Roman" w:hAnsi="Times New Roman" w:cs="Times New Roman"/>
          <w:b/>
          <w:bCs/>
          <w:sz w:val="20"/>
          <w:szCs w:val="20"/>
          <w:lang w:val="tr-TR"/>
        </w:rPr>
        <w:sectPr w:rsidR="00BD5A5F" w:rsidRPr="00DC78C4" w:rsidSect="0093539A">
          <w:headerReference w:type="default" r:id="rId10"/>
          <w:footerReference w:type="default" r:id="rId11"/>
          <w:pgSz w:w="12240" w:h="15840"/>
          <w:pgMar w:top="1417" w:right="1417" w:bottom="1417" w:left="1417" w:header="340" w:footer="418" w:gutter="0"/>
          <w:cols w:space="720"/>
          <w:docGrid w:linePitch="360"/>
        </w:sectPr>
      </w:pPr>
    </w:p>
    <w:tbl>
      <w:tblPr>
        <w:tblStyle w:val="TableNormal"/>
        <w:tblW w:w="10490" w:type="dxa"/>
        <w:tblInd w:w="-605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16"/>
        <w:gridCol w:w="3724"/>
        <w:gridCol w:w="3255"/>
      </w:tblGrid>
      <w:tr w:rsidR="00882CA2" w:rsidRPr="00DC78C4" w14:paraId="51680CEE" w14:textId="77777777" w:rsidTr="00C80431">
        <w:trPr>
          <w:trHeight w:val="170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7CA295F1" w14:textId="77777777" w:rsidR="00882CA2" w:rsidRPr="00DC78C4" w:rsidRDefault="00882CA2" w:rsidP="000D6EA0">
            <w:pPr>
              <w:pStyle w:val="TableParagraph"/>
              <w:tabs>
                <w:tab w:val="left" w:pos="2570"/>
              </w:tabs>
              <w:spacing w:before="129"/>
              <w:ind w:left="8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lastRenderedPageBreak/>
              <w:t>Başvuru Tarihi, İmza</w:t>
            </w: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ab/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4443EDC" w14:textId="77777777" w:rsidR="00882CA2" w:rsidRPr="00DC78C4" w:rsidRDefault="00882CA2" w:rsidP="000D6EA0">
            <w:pPr>
              <w:pStyle w:val="TableParagraph"/>
              <w:tabs>
                <w:tab w:val="left" w:pos="2593"/>
              </w:tabs>
              <w:spacing w:before="249"/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…….</w:t>
            </w:r>
            <w:r w:rsidRPr="00DC78C4">
              <w:rPr>
                <w:rFonts w:ascii="Times New Roman" w:hAnsi="Times New Roman" w:cs="Times New Roman"/>
                <w:spacing w:val="-41"/>
                <w:w w:val="95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/</w:t>
            </w:r>
            <w:r w:rsidRPr="00DC78C4">
              <w:rPr>
                <w:rFonts w:ascii="Times New Roman" w:hAnsi="Times New Roman" w:cs="Times New Roman"/>
                <w:spacing w:val="-43"/>
                <w:w w:val="95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…….</w:t>
            </w:r>
            <w:r w:rsidRPr="00DC78C4">
              <w:rPr>
                <w:rFonts w:ascii="Times New Roman" w:hAnsi="Times New Roman" w:cs="Times New Roman"/>
                <w:spacing w:val="-40"/>
                <w:w w:val="95"/>
                <w:sz w:val="20"/>
                <w:szCs w:val="20"/>
                <w:lang w:val="tr-TR"/>
              </w:rPr>
              <w:t xml:space="preserve"> 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/</w:t>
            </w:r>
            <w:r w:rsidRPr="00DC78C4">
              <w:rPr>
                <w:rFonts w:ascii="Times New Roman" w:hAnsi="Times New Roman" w:cs="Times New Roman"/>
                <w:spacing w:val="-43"/>
                <w:w w:val="9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20….</w:t>
            </w:r>
            <w:proofErr w:type="gramEnd"/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.….</w:t>
            </w: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ab/>
              <w:t>İmza:</w:t>
            </w:r>
          </w:p>
          <w:p w14:paraId="16FB90D3" w14:textId="77777777" w:rsidR="00882CA2" w:rsidRPr="00DC78C4" w:rsidRDefault="00882CA2" w:rsidP="000D6EA0">
            <w:pPr>
              <w:pStyle w:val="TableParagraph"/>
              <w:tabs>
                <w:tab w:val="left" w:pos="2593"/>
              </w:tabs>
              <w:spacing w:before="249"/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</w:pPr>
          </w:p>
          <w:p w14:paraId="045F2701" w14:textId="77777777" w:rsidR="00882CA2" w:rsidRPr="00DC78C4" w:rsidRDefault="00882CA2" w:rsidP="000D6EA0">
            <w:pPr>
              <w:pStyle w:val="TableParagraph"/>
              <w:tabs>
                <w:tab w:val="left" w:pos="2593"/>
              </w:tabs>
              <w:spacing w:before="24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82CA2" w:rsidRPr="00DC78C4" w14:paraId="6130C0DF" w14:textId="77777777" w:rsidTr="00C80431">
        <w:trPr>
          <w:trHeight w:val="291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BFBFBF"/>
          </w:tcPr>
          <w:p w14:paraId="1FC4EFD0" w14:textId="77777777" w:rsidR="00882CA2" w:rsidRPr="00DC78C4" w:rsidRDefault="00882CA2" w:rsidP="000D6EA0">
            <w:pPr>
              <w:pStyle w:val="TableParagraph"/>
              <w:spacing w:before="4"/>
              <w:ind w:left="107" w:righ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Ortak Çalışmalarda Muvafakat Verenler</w:t>
            </w:r>
          </w:p>
        </w:tc>
      </w:tr>
      <w:tr w:rsidR="00882CA2" w:rsidRPr="00DC78C4" w14:paraId="675E41EC" w14:textId="77777777" w:rsidTr="00C80431">
        <w:trPr>
          <w:trHeight w:val="292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421B3" w14:textId="77777777" w:rsidR="00882CA2" w:rsidRPr="00DC78C4" w:rsidRDefault="00882CA2" w:rsidP="000D6EA0">
            <w:pPr>
              <w:pStyle w:val="TableParagraph"/>
              <w:spacing w:before="5"/>
              <w:ind w:left="72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Unvan, Ad-Soyadı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D9F13" w14:textId="77777777" w:rsidR="00882CA2" w:rsidRPr="00DC78C4" w:rsidRDefault="00882CA2" w:rsidP="000D6EA0">
            <w:pPr>
              <w:pStyle w:val="TableParagraph"/>
              <w:spacing w:before="5"/>
              <w:ind w:left="1418" w:right="13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Birim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7C8DF2" w14:textId="77777777" w:rsidR="00882CA2" w:rsidRPr="00DC78C4" w:rsidRDefault="00882CA2" w:rsidP="00C80431">
            <w:pPr>
              <w:pStyle w:val="TableParagraph"/>
              <w:spacing w:before="5"/>
              <w:ind w:left="1467" w:right="12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</w:tc>
      </w:tr>
      <w:tr w:rsidR="00882CA2" w:rsidRPr="00DC78C4" w14:paraId="1736E8B0" w14:textId="77777777" w:rsidTr="00C80431">
        <w:trPr>
          <w:trHeight w:val="197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DFBD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9CE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9D01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82CA2" w:rsidRPr="00DC78C4" w14:paraId="1CC9A002" w14:textId="77777777" w:rsidTr="00C80431">
        <w:trPr>
          <w:trHeight w:val="215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59B1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A628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D119E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82CA2" w:rsidRPr="00DC78C4" w14:paraId="5111D8B4" w14:textId="77777777" w:rsidTr="00C80431">
        <w:trPr>
          <w:trHeight w:val="215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0C3CBF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6836B4A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6AB7D21E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4B9BE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55676A1" w14:textId="77777777" w:rsidR="00882CA2" w:rsidRPr="00DC78C4" w:rsidRDefault="00882CA2" w:rsidP="000D6EA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82CA2" w:rsidRPr="00DC78C4" w14:paraId="2A41A642" w14:textId="77777777" w:rsidTr="00C80431">
        <w:trPr>
          <w:trHeight w:val="565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BFBFBF"/>
          </w:tcPr>
          <w:p w14:paraId="34B33F8B" w14:textId="20486CD1" w:rsidR="00882CA2" w:rsidRPr="00DC78C4" w:rsidRDefault="00882CA2" w:rsidP="000D6EA0">
            <w:pPr>
              <w:pStyle w:val="TableParagraph"/>
              <w:spacing w:before="4"/>
              <w:ind w:left="109" w:righ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tr-TR"/>
              </w:rPr>
              <w:t xml:space="preserve">Fakülte ve Yüksekokullarda Bölüm Başkanının, Enstitülerde Anabilim Dalı Başkanının, </w:t>
            </w:r>
            <w:r w:rsidRPr="00DC78C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Meslek Yüksekokullarında Bölüm / Program Başkanının, </w:t>
            </w:r>
          </w:p>
          <w:p w14:paraId="5B997C47" w14:textId="5C263D5B" w:rsidR="00882CA2" w:rsidRPr="00DC78C4" w:rsidRDefault="00882CA2" w:rsidP="000D6EA0">
            <w:pPr>
              <w:pStyle w:val="TableParagraph"/>
              <w:spacing w:before="4"/>
              <w:ind w:left="109" w:righ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İdari Personelde Departman / Daire Başkanının Görüşü</w:t>
            </w:r>
          </w:p>
        </w:tc>
      </w:tr>
      <w:tr w:rsidR="00882CA2" w:rsidRPr="00DC78C4" w14:paraId="4CD6394D" w14:textId="77777777" w:rsidTr="00C80431">
        <w:trPr>
          <w:trHeight w:val="353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93EC1F" w14:textId="77777777" w:rsidR="00882CA2" w:rsidRPr="00DC78C4" w:rsidRDefault="00882CA2" w:rsidP="000D6EA0">
            <w:pPr>
              <w:pStyle w:val="TableParagraph"/>
              <w:spacing w:before="4"/>
              <w:ind w:left="109" w:right="8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□ Olumlu; Gerekçesi:</w:t>
            </w:r>
          </w:p>
        </w:tc>
      </w:tr>
      <w:tr w:rsidR="00882CA2" w:rsidRPr="00DC78C4" w14:paraId="177738EA" w14:textId="77777777" w:rsidTr="00C80431">
        <w:trPr>
          <w:trHeight w:val="386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1612938" w14:textId="77777777" w:rsidR="00882CA2" w:rsidRPr="00DC78C4" w:rsidRDefault="00882CA2" w:rsidP="000D6EA0">
            <w:pPr>
              <w:pStyle w:val="TableParagraph"/>
              <w:spacing w:before="4"/>
              <w:ind w:left="109" w:right="8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□ Olumsuz; Gerekçesi:</w:t>
            </w:r>
          </w:p>
        </w:tc>
      </w:tr>
      <w:tr w:rsidR="00882CA2" w:rsidRPr="00DC78C4" w14:paraId="4F2D7E52" w14:textId="77777777" w:rsidTr="00C80431">
        <w:trPr>
          <w:trHeight w:val="565"/>
        </w:trPr>
        <w:tc>
          <w:tcPr>
            <w:tcW w:w="31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3CF2E3E" w14:textId="77777777" w:rsidR="00882CA2" w:rsidRPr="00DC78C4" w:rsidRDefault="00882CA2" w:rsidP="000D6EA0">
            <w:pPr>
              <w:pStyle w:val="TableParagraph"/>
              <w:spacing w:before="4"/>
              <w:ind w:left="109" w:right="8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 xml:space="preserve">Tarih: ……. / ……. / </w:t>
            </w:r>
            <w:proofErr w:type="gramStart"/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20…..….</w:t>
            </w:r>
            <w:proofErr w:type="gramEnd"/>
          </w:p>
        </w:tc>
        <w:tc>
          <w:tcPr>
            <w:tcW w:w="7295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E2DD411" w14:textId="77777777" w:rsidR="00882CA2" w:rsidRPr="00DC78C4" w:rsidRDefault="00882CA2" w:rsidP="000D6EA0">
            <w:pPr>
              <w:pStyle w:val="TableParagraph"/>
              <w:spacing w:before="4"/>
              <w:ind w:left="109" w:right="8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tr-TR"/>
              </w:rPr>
            </w:pPr>
            <w:r w:rsidRPr="00DC78C4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İmza:</w:t>
            </w:r>
          </w:p>
        </w:tc>
      </w:tr>
    </w:tbl>
    <w:p w14:paraId="42066ADA" w14:textId="77777777" w:rsidR="00882CA2" w:rsidRPr="00DC78C4" w:rsidRDefault="00882CA2" w:rsidP="00882CA2">
      <w:pPr>
        <w:spacing w:before="76"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6550398F" w14:textId="77777777" w:rsidR="00882CA2" w:rsidRPr="00DC78C4" w:rsidRDefault="00882CA2" w:rsidP="00882CA2">
      <w:pPr>
        <w:spacing w:before="76"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5FF4A119" w14:textId="77777777" w:rsidR="00882CA2" w:rsidRPr="00DC78C4" w:rsidRDefault="00882CA2" w:rsidP="00882CA2">
      <w:pPr>
        <w:spacing w:before="76"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5755691E" w14:textId="77777777" w:rsidR="00882CA2" w:rsidRPr="00DC78C4" w:rsidRDefault="00882CA2" w:rsidP="00882CA2">
      <w:pPr>
        <w:spacing w:before="76"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7147D662" w14:textId="77777777" w:rsidR="00882CA2" w:rsidRPr="00DC78C4" w:rsidRDefault="00882CA2" w:rsidP="00882CA2">
      <w:pPr>
        <w:pStyle w:val="GvdeMetni"/>
        <w:spacing w:before="8"/>
        <w:ind w:left="0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0ED96AD2" w14:textId="77777777" w:rsidR="00882CA2" w:rsidRPr="00DC78C4" w:rsidRDefault="00882CA2" w:rsidP="00882C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45E3BEEC" w14:textId="77777777" w:rsidR="00882CA2" w:rsidRPr="00DC78C4" w:rsidRDefault="00882CA2" w:rsidP="00882C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4D204C42" w14:textId="77777777" w:rsidR="00882CA2" w:rsidRPr="00DC78C4" w:rsidRDefault="00882CA2" w:rsidP="00882C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6B1A68B9" w14:textId="77777777" w:rsidR="00882CA2" w:rsidRPr="00DC78C4" w:rsidRDefault="00882CA2" w:rsidP="00882CA2">
      <w:pPr>
        <w:spacing w:before="76"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6F307EDC" w14:textId="77777777" w:rsidR="00882CA2" w:rsidRPr="00DC78C4" w:rsidRDefault="00882CA2" w:rsidP="00882CA2">
      <w:pPr>
        <w:spacing w:before="154" w:after="0" w:line="240" w:lineRule="auto"/>
        <w:ind w:left="284"/>
        <w:jc w:val="both"/>
        <w:rPr>
          <w:rFonts w:ascii="Times New Roman" w:hAnsi="Times New Roman" w:cs="Times New Roman"/>
          <w:b/>
          <w:strike/>
          <w:sz w:val="20"/>
          <w:szCs w:val="20"/>
          <w:lang w:val="tr-TR"/>
        </w:rPr>
      </w:pPr>
    </w:p>
    <w:p w14:paraId="6D24213F" w14:textId="77777777" w:rsidR="00A607BE" w:rsidRPr="00DC78C4" w:rsidRDefault="00A607BE">
      <w:pPr>
        <w:rPr>
          <w:rFonts w:ascii="Times New Roman" w:hAnsi="Times New Roman" w:cs="Times New Roman"/>
          <w:sz w:val="20"/>
          <w:szCs w:val="20"/>
        </w:rPr>
      </w:pPr>
    </w:p>
    <w:sectPr w:rsidR="00A607BE" w:rsidRPr="00DC78C4" w:rsidSect="00882CA2">
      <w:pgSz w:w="12240" w:h="15840"/>
      <w:pgMar w:top="1417" w:right="1417" w:bottom="1417" w:left="141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DF7D" w14:textId="77777777" w:rsidR="008B3E8B" w:rsidRDefault="008B3E8B">
      <w:pPr>
        <w:spacing w:after="0" w:line="240" w:lineRule="auto"/>
      </w:pPr>
      <w:r>
        <w:separator/>
      </w:r>
    </w:p>
  </w:endnote>
  <w:endnote w:type="continuationSeparator" w:id="0">
    <w:p w14:paraId="3B7A531A" w14:textId="77777777" w:rsidR="008B3E8B" w:rsidRDefault="008B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2409" w14:textId="00AAA7E1" w:rsidR="00882CA2" w:rsidRPr="0093539A" w:rsidRDefault="0093539A">
    <w:pPr>
      <w:pStyle w:val="AltBilgi"/>
      <w:jc w:val="center"/>
      <w:rPr>
        <w:rFonts w:ascii="Calibri" w:hAnsi="Calibri" w:cs="Calibri"/>
        <w:sz w:val="18"/>
        <w:szCs w:val="18"/>
      </w:rPr>
    </w:pPr>
    <w:r w:rsidRPr="0093539A">
      <w:rPr>
        <w:rFonts w:ascii="Calibri" w:hAnsi="Calibri" w:cs="Calibri"/>
        <w:sz w:val="18"/>
        <w:szCs w:val="18"/>
        <w:lang w:val="tr-TR"/>
      </w:rPr>
      <w:t xml:space="preserve">Sayfa </w:t>
    </w:r>
    <w:r w:rsidRPr="0093539A">
      <w:rPr>
        <w:rFonts w:ascii="Calibri" w:hAnsi="Calibri" w:cs="Calibri"/>
        <w:sz w:val="18"/>
        <w:szCs w:val="18"/>
      </w:rPr>
      <w:fldChar w:fldCharType="begin"/>
    </w:r>
    <w:r w:rsidRPr="0093539A">
      <w:rPr>
        <w:rFonts w:ascii="Calibri" w:hAnsi="Calibri" w:cs="Calibri"/>
        <w:sz w:val="18"/>
        <w:szCs w:val="18"/>
      </w:rPr>
      <w:instrText>PAGE  \* Arabic  \* MERGEFORMAT</w:instrText>
    </w:r>
    <w:r w:rsidRPr="0093539A">
      <w:rPr>
        <w:rFonts w:ascii="Calibri" w:hAnsi="Calibri" w:cs="Calibri"/>
        <w:sz w:val="18"/>
        <w:szCs w:val="18"/>
      </w:rPr>
      <w:fldChar w:fldCharType="separate"/>
    </w:r>
    <w:r w:rsidRPr="0093539A">
      <w:rPr>
        <w:rFonts w:ascii="Calibri" w:hAnsi="Calibri" w:cs="Calibri"/>
        <w:sz w:val="18"/>
        <w:szCs w:val="18"/>
        <w:lang w:val="tr-TR"/>
      </w:rPr>
      <w:t>1</w:t>
    </w:r>
    <w:r w:rsidRPr="0093539A">
      <w:rPr>
        <w:rFonts w:ascii="Calibri" w:hAnsi="Calibri" w:cs="Calibri"/>
        <w:sz w:val="18"/>
        <w:szCs w:val="18"/>
      </w:rPr>
      <w:fldChar w:fldCharType="end"/>
    </w:r>
    <w:r w:rsidRPr="0093539A">
      <w:rPr>
        <w:rFonts w:ascii="Calibri" w:hAnsi="Calibri" w:cs="Calibri"/>
        <w:sz w:val="18"/>
        <w:szCs w:val="18"/>
        <w:lang w:val="tr-TR"/>
      </w:rPr>
      <w:t xml:space="preserve"> / </w:t>
    </w:r>
    <w:r w:rsidRPr="0093539A">
      <w:rPr>
        <w:rFonts w:ascii="Calibri" w:hAnsi="Calibri" w:cs="Calibri"/>
        <w:sz w:val="18"/>
        <w:szCs w:val="18"/>
      </w:rPr>
      <w:fldChar w:fldCharType="begin"/>
    </w:r>
    <w:r w:rsidRPr="0093539A">
      <w:rPr>
        <w:rFonts w:ascii="Calibri" w:hAnsi="Calibri" w:cs="Calibri"/>
        <w:sz w:val="18"/>
        <w:szCs w:val="18"/>
      </w:rPr>
      <w:instrText>NUMPAGES  \* Arabic  \* MERGEFORMAT</w:instrText>
    </w:r>
    <w:r w:rsidRPr="0093539A">
      <w:rPr>
        <w:rFonts w:ascii="Calibri" w:hAnsi="Calibri" w:cs="Calibri"/>
        <w:sz w:val="18"/>
        <w:szCs w:val="18"/>
      </w:rPr>
      <w:fldChar w:fldCharType="separate"/>
    </w:r>
    <w:r w:rsidRPr="0093539A">
      <w:rPr>
        <w:rFonts w:ascii="Calibri" w:hAnsi="Calibri" w:cs="Calibri"/>
        <w:sz w:val="18"/>
        <w:szCs w:val="18"/>
        <w:lang w:val="tr-TR"/>
      </w:rPr>
      <w:t>2</w:t>
    </w:r>
    <w:r w:rsidRPr="0093539A">
      <w:rPr>
        <w:rFonts w:ascii="Calibri" w:hAnsi="Calibri" w:cs="Calibri"/>
        <w:sz w:val="18"/>
        <w:szCs w:val="18"/>
      </w:rPr>
      <w:fldChar w:fldCharType="end"/>
    </w:r>
  </w:p>
  <w:p w14:paraId="4E8A7065" w14:textId="77777777" w:rsidR="00882CA2" w:rsidRDefault="00882CA2" w:rsidP="00BD5A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CFFA" w14:textId="77777777" w:rsidR="008B3E8B" w:rsidRDefault="008B3E8B">
      <w:pPr>
        <w:spacing w:after="0" w:line="240" w:lineRule="auto"/>
      </w:pPr>
      <w:r>
        <w:separator/>
      </w:r>
    </w:p>
  </w:footnote>
  <w:footnote w:type="continuationSeparator" w:id="0">
    <w:p w14:paraId="09680799" w14:textId="77777777" w:rsidR="008B3E8B" w:rsidRDefault="008B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AF4A" w14:textId="77777777" w:rsidR="00882CA2" w:rsidRPr="009D2B8F" w:rsidRDefault="00882CA2" w:rsidP="00B0207A">
    <w:pPr>
      <w:pStyle w:val="stBilgi"/>
      <w:jc w:val="right"/>
      <w:rPr>
        <w:b/>
        <w:bCs/>
        <w:sz w:val="20"/>
        <w:szCs w:val="20"/>
      </w:rPr>
    </w:pPr>
  </w:p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4"/>
      <w:gridCol w:w="5101"/>
      <w:gridCol w:w="1690"/>
      <w:gridCol w:w="1449"/>
    </w:tblGrid>
    <w:tr w:rsidR="00973575" w:rsidRPr="00973575" w14:paraId="3ECCAA82" w14:textId="77777777">
      <w:trPr>
        <w:trHeight w:val="269"/>
        <w:jc w:val="center"/>
      </w:trPr>
      <w:tc>
        <w:tcPr>
          <w:tcW w:w="21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5CF1EA" w14:textId="108665CE" w:rsidR="00973575" w:rsidRPr="00973575" w:rsidRDefault="00973575" w:rsidP="00973575">
          <w:pPr>
            <w:pStyle w:val="stBilgi"/>
            <w:rPr>
              <w:b/>
              <w:bCs/>
              <w:lang w:val="nl-NL"/>
            </w:rPr>
          </w:pPr>
          <w:r w:rsidRPr="00973575">
            <w:rPr>
              <w:b/>
              <w:lang w:val="nl-NL"/>
            </w:rPr>
            <w:drawing>
              <wp:inline distT="0" distB="0" distL="0" distR="0" wp14:anchorId="170EAF04" wp14:editId="3F007B49">
                <wp:extent cx="1079500" cy="488950"/>
                <wp:effectExtent l="0" t="0" r="6350" b="6350"/>
                <wp:docPr id="1152414515" name="Resim 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20889914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B96018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  <w:r w:rsidRPr="00973575">
            <w:rPr>
              <w:rFonts w:ascii="Times New Roman" w:hAnsi="Times New Roman" w:cs="Times New Roman"/>
              <w:b/>
              <w:bCs/>
              <w:lang w:val="tr-TR"/>
            </w:rPr>
            <w:t>AKADEMİK ETKİNLİKLERE KATILIM BAŞVURU FORMU</w:t>
          </w: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A85A7F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nl-NL"/>
            </w:rPr>
          </w:pPr>
          <w:r w:rsidRPr="00973575">
            <w:rPr>
              <w:rFonts w:ascii="Times New Roman" w:hAnsi="Times New Roman" w:cs="Times New Roman"/>
              <w:lang w:val="nl-NL"/>
            </w:rPr>
            <w:t>Doküman Kodu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A4BBFE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nl-NL"/>
            </w:rPr>
          </w:pPr>
          <w:r w:rsidRPr="00973575">
            <w:rPr>
              <w:rFonts w:ascii="Times New Roman" w:hAnsi="Times New Roman" w:cs="Times New Roman"/>
              <w:lang w:val="nl-NL"/>
            </w:rPr>
            <w:t>FR.AKB.10</w:t>
          </w:r>
        </w:p>
      </w:tc>
    </w:tr>
    <w:tr w:rsidR="00973575" w:rsidRPr="00973575" w14:paraId="76B770C9" w14:textId="77777777">
      <w:trPr>
        <w:trHeight w:val="2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60FA6" w14:textId="77777777" w:rsidR="00973575" w:rsidRPr="00973575" w:rsidRDefault="00973575" w:rsidP="00973575">
          <w:pPr>
            <w:pStyle w:val="stBilgi"/>
            <w:rPr>
              <w:b/>
              <w:bCs/>
              <w:lang w:val="nl-N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325A6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48430B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nl-NL"/>
            </w:rPr>
          </w:pPr>
          <w:r w:rsidRPr="00973575">
            <w:rPr>
              <w:rFonts w:ascii="Times New Roman" w:hAnsi="Times New Roman" w:cs="Times New Roman"/>
              <w:lang w:val="nl-NL"/>
            </w:rPr>
            <w:t>Yayın Tarihi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40F303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nl-NL"/>
            </w:rPr>
          </w:pPr>
          <w:r w:rsidRPr="00973575">
            <w:rPr>
              <w:rFonts w:ascii="Times New Roman" w:hAnsi="Times New Roman" w:cs="Times New Roman"/>
              <w:lang w:val="nl-NL"/>
            </w:rPr>
            <w:t>22.02.2024</w:t>
          </w:r>
        </w:p>
      </w:tc>
    </w:tr>
    <w:tr w:rsidR="00973575" w:rsidRPr="00973575" w14:paraId="5DF0D750" w14:textId="77777777">
      <w:trPr>
        <w:trHeight w:val="2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EBFC9" w14:textId="77777777" w:rsidR="00973575" w:rsidRPr="00973575" w:rsidRDefault="00973575" w:rsidP="00973575">
          <w:pPr>
            <w:pStyle w:val="stBilgi"/>
            <w:rPr>
              <w:b/>
              <w:bCs/>
              <w:lang w:val="nl-N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C06A19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B30019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nl-NL"/>
            </w:rPr>
          </w:pPr>
          <w:r w:rsidRPr="00973575">
            <w:rPr>
              <w:rFonts w:ascii="Times New Roman" w:hAnsi="Times New Roman" w:cs="Times New Roman"/>
              <w:lang w:val="nl-NL"/>
            </w:rPr>
            <w:t>Revizyon Tarihi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178FB4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lang w:val="nl-NL"/>
            </w:rPr>
          </w:pPr>
          <w:r w:rsidRPr="00973575">
            <w:rPr>
              <w:rFonts w:ascii="Times New Roman" w:hAnsi="Times New Roman" w:cs="Times New Roman"/>
              <w:lang w:val="nl-NL"/>
            </w:rPr>
            <w:t>18.12.2025</w:t>
          </w:r>
        </w:p>
      </w:tc>
    </w:tr>
    <w:tr w:rsidR="00973575" w:rsidRPr="00973575" w14:paraId="3C320F72" w14:textId="77777777">
      <w:trPr>
        <w:trHeight w:val="2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80F9B1" w14:textId="77777777" w:rsidR="00973575" w:rsidRPr="00973575" w:rsidRDefault="00973575" w:rsidP="00973575">
          <w:pPr>
            <w:pStyle w:val="stBilgi"/>
            <w:rPr>
              <w:b/>
              <w:bCs/>
              <w:lang w:val="nl-N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F7EF24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9E0B06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nl-NL"/>
            </w:rPr>
          </w:pPr>
          <w:r w:rsidRPr="00973575">
            <w:rPr>
              <w:rFonts w:ascii="Times New Roman" w:hAnsi="Times New Roman" w:cs="Times New Roman"/>
              <w:lang w:val="nl-NL"/>
            </w:rPr>
            <w:t>Revizyon Numarası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19C1F2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lang w:val="nl-NL"/>
            </w:rPr>
          </w:pPr>
          <w:r w:rsidRPr="00973575">
            <w:rPr>
              <w:rFonts w:ascii="Times New Roman" w:hAnsi="Times New Roman" w:cs="Times New Roman"/>
              <w:lang w:val="nl-NL"/>
            </w:rPr>
            <w:t>04</w:t>
          </w:r>
        </w:p>
      </w:tc>
    </w:tr>
    <w:tr w:rsidR="00973575" w:rsidRPr="00973575" w14:paraId="744D05C1" w14:textId="77777777">
      <w:trPr>
        <w:trHeight w:val="2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875A89" w14:textId="77777777" w:rsidR="00973575" w:rsidRPr="00973575" w:rsidRDefault="00973575" w:rsidP="00973575">
          <w:pPr>
            <w:pStyle w:val="stBilgi"/>
            <w:rPr>
              <w:b/>
              <w:bCs/>
              <w:lang w:val="nl-N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A9169B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5142C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nl-NL"/>
            </w:rPr>
          </w:pPr>
          <w:r w:rsidRPr="00973575">
            <w:rPr>
              <w:rFonts w:ascii="Times New Roman" w:hAnsi="Times New Roman" w:cs="Times New Roman"/>
              <w:lang w:val="nl-NL"/>
            </w:rPr>
            <w:t>Gizlilik Sınıfı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73A9FC" w14:textId="77777777" w:rsidR="00973575" w:rsidRPr="00973575" w:rsidRDefault="00973575" w:rsidP="00973575">
          <w:pPr>
            <w:pStyle w:val="stBilgi"/>
            <w:jc w:val="center"/>
            <w:rPr>
              <w:rFonts w:ascii="Times New Roman" w:hAnsi="Times New Roman" w:cs="Times New Roman"/>
              <w:lang w:val="nl-NL"/>
            </w:rPr>
          </w:pPr>
          <w:r w:rsidRPr="00973575">
            <w:rPr>
              <w:rFonts w:ascii="Times New Roman" w:hAnsi="Times New Roman" w:cs="Times New Roman"/>
              <w:lang w:val="nl-NL"/>
            </w:rPr>
            <w:t>Hizmete Özel</w:t>
          </w:r>
        </w:p>
      </w:tc>
    </w:tr>
  </w:tbl>
  <w:p w14:paraId="67747CFA" w14:textId="77777777" w:rsidR="00882CA2" w:rsidRDefault="00882CA2" w:rsidP="00B0207A">
    <w:pPr>
      <w:pStyle w:val="stBilgi"/>
    </w:pPr>
  </w:p>
  <w:p w14:paraId="7AEB6D84" w14:textId="77777777" w:rsidR="00882CA2" w:rsidRDefault="00882C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7A7"/>
    <w:multiLevelType w:val="hybridMultilevel"/>
    <w:tmpl w:val="C3926DD2"/>
    <w:lvl w:ilvl="0" w:tplc="A8E4E3E6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A52646B0">
      <w:numFmt w:val="bullet"/>
      <w:lvlText w:val="•"/>
      <w:lvlJc w:val="left"/>
      <w:pPr>
        <w:ind w:left="621" w:hanging="197"/>
      </w:pPr>
      <w:rPr>
        <w:rFonts w:hint="default"/>
      </w:rPr>
    </w:lvl>
    <w:lvl w:ilvl="2" w:tplc="39A042E8">
      <w:numFmt w:val="bullet"/>
      <w:lvlText w:val="•"/>
      <w:lvlJc w:val="left"/>
      <w:pPr>
        <w:ind w:left="942" w:hanging="197"/>
      </w:pPr>
      <w:rPr>
        <w:rFonts w:hint="default"/>
      </w:rPr>
    </w:lvl>
    <w:lvl w:ilvl="3" w:tplc="434AD7FC">
      <w:numFmt w:val="bullet"/>
      <w:lvlText w:val="•"/>
      <w:lvlJc w:val="left"/>
      <w:pPr>
        <w:ind w:left="1264" w:hanging="197"/>
      </w:pPr>
      <w:rPr>
        <w:rFonts w:hint="default"/>
      </w:rPr>
    </w:lvl>
    <w:lvl w:ilvl="4" w:tplc="9C12FB8E">
      <w:numFmt w:val="bullet"/>
      <w:lvlText w:val="•"/>
      <w:lvlJc w:val="left"/>
      <w:pPr>
        <w:ind w:left="1585" w:hanging="197"/>
      </w:pPr>
      <w:rPr>
        <w:rFonts w:hint="default"/>
      </w:rPr>
    </w:lvl>
    <w:lvl w:ilvl="5" w:tplc="215412B2">
      <w:numFmt w:val="bullet"/>
      <w:lvlText w:val="•"/>
      <w:lvlJc w:val="left"/>
      <w:pPr>
        <w:ind w:left="1907" w:hanging="197"/>
      </w:pPr>
      <w:rPr>
        <w:rFonts w:hint="default"/>
      </w:rPr>
    </w:lvl>
    <w:lvl w:ilvl="6" w:tplc="B848216E">
      <w:numFmt w:val="bullet"/>
      <w:lvlText w:val="•"/>
      <w:lvlJc w:val="left"/>
      <w:pPr>
        <w:ind w:left="2228" w:hanging="197"/>
      </w:pPr>
      <w:rPr>
        <w:rFonts w:hint="default"/>
      </w:rPr>
    </w:lvl>
    <w:lvl w:ilvl="7" w:tplc="0510A6EA">
      <w:numFmt w:val="bullet"/>
      <w:lvlText w:val="•"/>
      <w:lvlJc w:val="left"/>
      <w:pPr>
        <w:ind w:left="2549" w:hanging="197"/>
      </w:pPr>
      <w:rPr>
        <w:rFonts w:hint="default"/>
      </w:rPr>
    </w:lvl>
    <w:lvl w:ilvl="8" w:tplc="DC30D7D6">
      <w:numFmt w:val="bullet"/>
      <w:lvlText w:val="•"/>
      <w:lvlJc w:val="left"/>
      <w:pPr>
        <w:ind w:left="2871" w:hanging="197"/>
      </w:pPr>
      <w:rPr>
        <w:rFonts w:hint="default"/>
      </w:rPr>
    </w:lvl>
  </w:abstractNum>
  <w:abstractNum w:abstractNumId="1" w15:restartNumberingAfterBreak="0">
    <w:nsid w:val="60D10A4F"/>
    <w:multiLevelType w:val="hybridMultilevel"/>
    <w:tmpl w:val="6E342A62"/>
    <w:lvl w:ilvl="0" w:tplc="40928D50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D990F3D2">
      <w:numFmt w:val="bullet"/>
      <w:lvlText w:val="•"/>
      <w:lvlJc w:val="left"/>
      <w:pPr>
        <w:ind w:left="963" w:hanging="197"/>
      </w:pPr>
      <w:rPr>
        <w:rFonts w:hint="default"/>
      </w:rPr>
    </w:lvl>
    <w:lvl w:ilvl="2" w:tplc="537E6C5A">
      <w:numFmt w:val="bullet"/>
      <w:lvlText w:val="•"/>
      <w:lvlJc w:val="left"/>
      <w:pPr>
        <w:ind w:left="1626" w:hanging="197"/>
      </w:pPr>
      <w:rPr>
        <w:rFonts w:hint="default"/>
      </w:rPr>
    </w:lvl>
    <w:lvl w:ilvl="3" w:tplc="4CE20E60">
      <w:numFmt w:val="bullet"/>
      <w:lvlText w:val="•"/>
      <w:lvlJc w:val="left"/>
      <w:pPr>
        <w:ind w:left="2289" w:hanging="197"/>
      </w:pPr>
      <w:rPr>
        <w:rFonts w:hint="default"/>
      </w:rPr>
    </w:lvl>
    <w:lvl w:ilvl="4" w:tplc="E5441D98">
      <w:numFmt w:val="bullet"/>
      <w:lvlText w:val="•"/>
      <w:lvlJc w:val="left"/>
      <w:pPr>
        <w:ind w:left="2952" w:hanging="197"/>
      </w:pPr>
      <w:rPr>
        <w:rFonts w:hint="default"/>
      </w:rPr>
    </w:lvl>
    <w:lvl w:ilvl="5" w:tplc="C2ACB6B0">
      <w:numFmt w:val="bullet"/>
      <w:lvlText w:val="•"/>
      <w:lvlJc w:val="left"/>
      <w:pPr>
        <w:ind w:left="3615" w:hanging="197"/>
      </w:pPr>
      <w:rPr>
        <w:rFonts w:hint="default"/>
      </w:rPr>
    </w:lvl>
    <w:lvl w:ilvl="6" w:tplc="2F52B356">
      <w:numFmt w:val="bullet"/>
      <w:lvlText w:val="•"/>
      <w:lvlJc w:val="left"/>
      <w:pPr>
        <w:ind w:left="4278" w:hanging="197"/>
      </w:pPr>
      <w:rPr>
        <w:rFonts w:hint="default"/>
      </w:rPr>
    </w:lvl>
    <w:lvl w:ilvl="7" w:tplc="7AA0B3F6">
      <w:numFmt w:val="bullet"/>
      <w:lvlText w:val="•"/>
      <w:lvlJc w:val="left"/>
      <w:pPr>
        <w:ind w:left="4942" w:hanging="197"/>
      </w:pPr>
      <w:rPr>
        <w:rFonts w:hint="default"/>
      </w:rPr>
    </w:lvl>
    <w:lvl w:ilvl="8" w:tplc="72162BD0">
      <w:numFmt w:val="bullet"/>
      <w:lvlText w:val="•"/>
      <w:lvlJc w:val="left"/>
      <w:pPr>
        <w:ind w:left="5605" w:hanging="197"/>
      </w:pPr>
      <w:rPr>
        <w:rFonts w:hint="default"/>
      </w:rPr>
    </w:lvl>
  </w:abstractNum>
  <w:abstractNum w:abstractNumId="2" w15:restartNumberingAfterBreak="0">
    <w:nsid w:val="71FE60A0"/>
    <w:multiLevelType w:val="hybridMultilevel"/>
    <w:tmpl w:val="3FEEDDF8"/>
    <w:lvl w:ilvl="0" w:tplc="2CD8C35C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5ABE831A">
      <w:numFmt w:val="bullet"/>
      <w:lvlText w:val="•"/>
      <w:lvlJc w:val="left"/>
      <w:pPr>
        <w:ind w:left="946" w:hanging="197"/>
      </w:pPr>
      <w:rPr>
        <w:rFonts w:hint="default"/>
      </w:rPr>
    </w:lvl>
    <w:lvl w:ilvl="2" w:tplc="10D04F7A">
      <w:numFmt w:val="bullet"/>
      <w:lvlText w:val="•"/>
      <w:lvlJc w:val="left"/>
      <w:pPr>
        <w:ind w:left="1592" w:hanging="197"/>
      </w:pPr>
      <w:rPr>
        <w:rFonts w:hint="default"/>
      </w:rPr>
    </w:lvl>
    <w:lvl w:ilvl="3" w:tplc="7AE4DE0A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A9107A34">
      <w:numFmt w:val="bullet"/>
      <w:lvlText w:val="•"/>
      <w:lvlJc w:val="left"/>
      <w:pPr>
        <w:ind w:left="2884" w:hanging="197"/>
      </w:pPr>
      <w:rPr>
        <w:rFonts w:hint="default"/>
      </w:rPr>
    </w:lvl>
    <w:lvl w:ilvl="5" w:tplc="BB240C08">
      <w:numFmt w:val="bullet"/>
      <w:lvlText w:val="•"/>
      <w:lvlJc w:val="left"/>
      <w:pPr>
        <w:ind w:left="3530" w:hanging="197"/>
      </w:pPr>
      <w:rPr>
        <w:rFonts w:hint="default"/>
      </w:rPr>
    </w:lvl>
    <w:lvl w:ilvl="6" w:tplc="F0FA31BC">
      <w:numFmt w:val="bullet"/>
      <w:lvlText w:val="•"/>
      <w:lvlJc w:val="left"/>
      <w:pPr>
        <w:ind w:left="4176" w:hanging="197"/>
      </w:pPr>
      <w:rPr>
        <w:rFonts w:hint="default"/>
      </w:rPr>
    </w:lvl>
    <w:lvl w:ilvl="7" w:tplc="636EF8A6">
      <w:numFmt w:val="bullet"/>
      <w:lvlText w:val="•"/>
      <w:lvlJc w:val="left"/>
      <w:pPr>
        <w:ind w:left="4822" w:hanging="197"/>
      </w:pPr>
      <w:rPr>
        <w:rFonts w:hint="default"/>
      </w:rPr>
    </w:lvl>
    <w:lvl w:ilvl="8" w:tplc="89FABBD8">
      <w:numFmt w:val="bullet"/>
      <w:lvlText w:val="•"/>
      <w:lvlJc w:val="left"/>
      <w:pPr>
        <w:ind w:left="5468" w:hanging="197"/>
      </w:pPr>
      <w:rPr>
        <w:rFonts w:hint="default"/>
      </w:rPr>
    </w:lvl>
  </w:abstractNum>
  <w:num w:numId="1" w16cid:durableId="591859513">
    <w:abstractNumId w:val="1"/>
  </w:num>
  <w:num w:numId="2" w16cid:durableId="1607350799">
    <w:abstractNumId w:val="0"/>
  </w:num>
  <w:num w:numId="3" w16cid:durableId="71920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A2"/>
    <w:rsid w:val="00016FEA"/>
    <w:rsid w:val="001746F1"/>
    <w:rsid w:val="00217CC0"/>
    <w:rsid w:val="00314F28"/>
    <w:rsid w:val="00753F4A"/>
    <w:rsid w:val="00805EE4"/>
    <w:rsid w:val="00882CA2"/>
    <w:rsid w:val="008B3E8B"/>
    <w:rsid w:val="008D5E95"/>
    <w:rsid w:val="0093539A"/>
    <w:rsid w:val="00944F64"/>
    <w:rsid w:val="009728D0"/>
    <w:rsid w:val="00973575"/>
    <w:rsid w:val="00980C5C"/>
    <w:rsid w:val="009F645E"/>
    <w:rsid w:val="00A46C4D"/>
    <w:rsid w:val="00A607BE"/>
    <w:rsid w:val="00BD5A5F"/>
    <w:rsid w:val="00BD7EB3"/>
    <w:rsid w:val="00C350DD"/>
    <w:rsid w:val="00C80431"/>
    <w:rsid w:val="00D712EF"/>
    <w:rsid w:val="00D926C2"/>
    <w:rsid w:val="00DA56C2"/>
    <w:rsid w:val="00DC78C4"/>
    <w:rsid w:val="00DF5FE0"/>
    <w:rsid w:val="00ED5FBB"/>
    <w:rsid w:val="00F5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71350"/>
  <w15:chartTrackingRefBased/>
  <w15:docId w15:val="{B2BC70C3-484B-4B78-98B0-F3A8403D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A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82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2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2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2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2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2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2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2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2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2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2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2C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2C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2C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2C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2C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2C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2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2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2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2C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2C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2C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2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2C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2CA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82C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82CA2"/>
    <w:pPr>
      <w:widowControl w:val="0"/>
      <w:autoSpaceDE w:val="0"/>
      <w:autoSpaceDN w:val="0"/>
      <w:spacing w:before="163" w:after="0" w:line="240" w:lineRule="auto"/>
      <w:ind w:left="731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82CA2"/>
    <w:rPr>
      <w:rFonts w:ascii="Trebuchet MS" w:eastAsia="Trebuchet MS" w:hAnsi="Trebuchet MS" w:cs="Trebuchet MS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82C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88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2CA2"/>
    <w:rPr>
      <w:kern w:val="0"/>
      <w:sz w:val="22"/>
      <w:szCs w:val="22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8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2CA2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A50BC-DB5E-4F15-8FE5-87E6231C0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2C389-27F5-414A-B1DC-EB935F8383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DED051-A138-4B87-A48C-D480FD8E4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Şükriye Güniz KÜÇÜKGÜZEL</dc:creator>
  <cp:keywords/>
  <dc:description/>
  <cp:lastModifiedBy>Betül KARAALİ ARIÇİÇEK</cp:lastModifiedBy>
  <cp:revision>7</cp:revision>
  <dcterms:created xsi:type="dcterms:W3CDTF">2025-12-10T06:22:00Z</dcterms:created>
  <dcterms:modified xsi:type="dcterms:W3CDTF">2025-12-23T07:04:00Z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</Properties>
</file>